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B88EE2" w14:textId="3F4D5F85" w:rsidR="003D7C13" w:rsidRPr="00287F17" w:rsidRDefault="00287F17">
      <w:pPr>
        <w:rPr>
          <w:b/>
          <w:bCs/>
        </w:rPr>
      </w:pPr>
      <w:r w:rsidRPr="00287F17">
        <w:rPr>
          <w:b/>
          <w:bCs/>
        </w:rPr>
        <w:t>Wekelijks gesprek (17-06-2020)</w:t>
      </w:r>
    </w:p>
    <w:p w14:paraId="165643BE" w14:textId="43FD5A45" w:rsidR="00287F17" w:rsidRDefault="00287F17">
      <w:r>
        <w:t>Ik heb een gesprek van zo’n 30 minuten met Otto gehad. We hebben mijn Cad-model bekeken en besproken. Otto vond het een leuk idee en was ervan overtuigd dat het een goed eindresultaat zal zijn. Hij zag het ontwerp zitten.</w:t>
      </w:r>
    </w:p>
    <w:p w14:paraId="697CE6A6" w14:textId="3CD37CB3" w:rsidR="00287F17" w:rsidRDefault="00287F17">
      <w:r>
        <w:t>Ook heb ik mijn eerste Cad-model laten zien, want ik heb namelijk mijn model veranderd. Mijn 1</w:t>
      </w:r>
      <w:r w:rsidRPr="00287F17">
        <w:rPr>
          <w:vertAlign w:val="superscript"/>
        </w:rPr>
        <w:t>e</w:t>
      </w:r>
      <w:r>
        <w:t xml:space="preserve"> Cad-model heb ik met mijn vader gesproken er waren heel veel moeilijkheden en fouten. Het 1</w:t>
      </w:r>
      <w:r w:rsidRPr="00287F17">
        <w:rPr>
          <w:vertAlign w:val="superscript"/>
        </w:rPr>
        <w:t>e</w:t>
      </w:r>
      <w:r>
        <w:t xml:space="preserve"> Cad-model was niet maakbaar en een beetje dom ontworpen. Vervolgens heb ik dus een nieuw Cad-model gemaakt en hier was Otto erg tevreden over.</w:t>
      </w:r>
    </w:p>
    <w:p w14:paraId="1863BCB1" w14:textId="7FD7D463" w:rsidR="00287F17" w:rsidRDefault="00287F17">
      <w:r>
        <w:t>Ook hebben we het nog kort gehad over de enquête van afstudeer project. Hij heeft me wat tips gegeven en gezegd welke vragen belangrijker zijn en welke ik weg zou kunnen laten.</w:t>
      </w:r>
    </w:p>
    <w:p w14:paraId="15FBD513" w14:textId="32B427B4" w:rsidR="00287F17" w:rsidRPr="00287F17" w:rsidRDefault="00287F17">
      <w:r>
        <w:t>Ook heb ik nog zo’n 10 minuten met Marijn gesproken, we hebben net als het gesprek met Otto het 2</w:t>
      </w:r>
      <w:r w:rsidRPr="00287F17">
        <w:rPr>
          <w:vertAlign w:val="superscript"/>
        </w:rPr>
        <w:t>e</w:t>
      </w:r>
      <w:r>
        <w:t xml:space="preserve"> Cad-model bekeken en hij heeft hier zijn meningen over gegeven. Hij zag het model ook wel zitten. Vervolgens heb ik nog enkele vragen gesteld voor de constructieleeropdracht die is verbonden aan het project</w:t>
      </w:r>
      <w:r w:rsidR="00D62791">
        <w:t>.</w:t>
      </w:r>
    </w:p>
    <w:sectPr w:rsidR="00287F17" w:rsidRPr="00287F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F17"/>
    <w:rsid w:val="00287F17"/>
    <w:rsid w:val="003D7C13"/>
    <w:rsid w:val="00D627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9AD31"/>
  <w15:chartTrackingRefBased/>
  <w15:docId w15:val="{F58A4352-F4F9-4B66-82DE-F06C0939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905</Characters>
  <Application>Microsoft Office Word</Application>
  <DocSecurity>0</DocSecurity>
  <Lines>7</Lines>
  <Paragraphs>2</Paragraphs>
  <ScaleCrop>false</ScaleCrop>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Jacobs</dc:creator>
  <cp:keywords/>
  <dc:description/>
  <cp:lastModifiedBy>Julian Jacobs</cp:lastModifiedBy>
  <cp:revision>2</cp:revision>
  <dcterms:created xsi:type="dcterms:W3CDTF">2020-06-17T16:37:00Z</dcterms:created>
  <dcterms:modified xsi:type="dcterms:W3CDTF">2020-06-17T16:37:00Z</dcterms:modified>
</cp:coreProperties>
</file>