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325E5" w14:textId="7E9A31AF" w:rsidR="00FF5B76" w:rsidRDefault="00317DE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9FBD94" wp14:editId="646D2814">
            <wp:simplePos x="0" y="0"/>
            <wp:positionH relativeFrom="column">
              <wp:posOffset>3336925</wp:posOffset>
            </wp:positionH>
            <wp:positionV relativeFrom="paragraph">
              <wp:posOffset>403225</wp:posOffset>
            </wp:positionV>
            <wp:extent cx="2788920" cy="2301240"/>
            <wp:effectExtent l="0" t="0" r="0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16696" r="16931" b="12287"/>
                    <a:stretch/>
                  </pic:blipFill>
                  <pic:spPr bwMode="auto">
                    <a:xfrm>
                      <a:off x="0" y="0"/>
                      <a:ext cx="278892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DFE" w:rsidRPr="005F0DFE">
        <w:rPr>
          <w:b/>
          <w:bCs/>
        </w:rPr>
        <w:t>Montage volgorde</w:t>
      </w:r>
      <w:r w:rsidR="00130240">
        <w:rPr>
          <w:b/>
          <w:bCs/>
        </w:rPr>
        <w:t>, Barbecue</w:t>
      </w:r>
      <w:r w:rsidR="005F0DFE">
        <w:rPr>
          <w:b/>
          <w:bCs/>
        </w:rPr>
        <w:br/>
      </w:r>
      <w:r w:rsidR="005F0DFE" w:rsidRPr="005F0DFE">
        <w:rPr>
          <w:i/>
          <w:iCs/>
          <w:sz w:val="18"/>
          <w:szCs w:val="18"/>
        </w:rPr>
        <w:t>(vaak is een doorsnede weergegeven om zo de handeling beter zichtbaar te maken</w:t>
      </w:r>
      <w:r w:rsidR="004E1A75">
        <w:rPr>
          <w:i/>
          <w:iCs/>
          <w:sz w:val="18"/>
          <w:szCs w:val="18"/>
        </w:rPr>
        <w:t>, hierdoor vervallen soms onderdelen</w:t>
      </w:r>
      <w:r w:rsidR="005F0DFE" w:rsidRPr="005F0DFE">
        <w:rPr>
          <w:i/>
          <w:iCs/>
          <w:sz w:val="18"/>
          <w:szCs w:val="18"/>
        </w:rPr>
        <w:t>)</w:t>
      </w:r>
    </w:p>
    <w:p w14:paraId="2159F1BC" w14:textId="26206BE7" w:rsidR="00317DE8" w:rsidRDefault="00317DE8">
      <w:pPr>
        <w:rPr>
          <w:b/>
          <w:bCs/>
        </w:rPr>
      </w:pPr>
    </w:p>
    <w:p w14:paraId="700A7534" w14:textId="7DF9D2F8" w:rsidR="00317DE8" w:rsidRDefault="00317DE8">
      <w:pPr>
        <w:rPr>
          <w:b/>
          <w:bCs/>
        </w:rPr>
      </w:pPr>
    </w:p>
    <w:p w14:paraId="23A34581" w14:textId="55822EC0" w:rsidR="00317DE8" w:rsidRPr="00317DE8" w:rsidRDefault="00317DE8">
      <w:r>
        <w:rPr>
          <w:b/>
          <w:bCs/>
        </w:rPr>
        <w:t>Stap1)</w:t>
      </w:r>
      <w:r>
        <w:rPr>
          <w:b/>
          <w:bCs/>
        </w:rPr>
        <w:br/>
      </w:r>
      <w:r>
        <w:t>Schuif de buitenbak om de bodembak heen. Hou de</w:t>
      </w:r>
      <w:r>
        <w:br/>
        <w:t>poten van de boden- en  buitenbak gelijk wanneer je</w:t>
      </w:r>
      <w:r>
        <w:br/>
        <w:t>deze gaat puntlassen. Aan elk pootje aan beide zijde</w:t>
      </w:r>
      <w:r>
        <w:br/>
        <w:t>komen twee puntlassen. (16 puntlassen)</w:t>
      </w:r>
    </w:p>
    <w:p w14:paraId="4A160762" w14:textId="05FD4870" w:rsidR="00317DE8" w:rsidRDefault="00317DE8">
      <w:pPr>
        <w:rPr>
          <w:b/>
          <w:bCs/>
        </w:rPr>
      </w:pPr>
    </w:p>
    <w:p w14:paraId="3191E8BC" w14:textId="277B3AEB" w:rsidR="00317DE8" w:rsidRDefault="00317DE8">
      <w:pPr>
        <w:rPr>
          <w:b/>
          <w:bCs/>
        </w:rPr>
      </w:pPr>
    </w:p>
    <w:p w14:paraId="41254EB0" w14:textId="4D113418" w:rsidR="00317DE8" w:rsidRDefault="00317DE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6D7EBF" wp14:editId="63607872">
            <wp:simplePos x="0" y="0"/>
            <wp:positionH relativeFrom="column">
              <wp:posOffset>3352165</wp:posOffset>
            </wp:positionH>
            <wp:positionV relativeFrom="paragraph">
              <wp:posOffset>210820</wp:posOffset>
            </wp:positionV>
            <wp:extent cx="2773680" cy="2202180"/>
            <wp:effectExtent l="0" t="0" r="762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3" t="19047" r="15609" b="12993"/>
                    <a:stretch/>
                  </pic:blipFill>
                  <pic:spPr bwMode="auto">
                    <a:xfrm>
                      <a:off x="0" y="0"/>
                      <a:ext cx="277368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B539B" w14:textId="717FED85" w:rsidR="00317DE8" w:rsidRDefault="00317DE8">
      <w:pPr>
        <w:rPr>
          <w:b/>
          <w:bCs/>
        </w:rPr>
      </w:pPr>
    </w:p>
    <w:p w14:paraId="3DB0A7C2" w14:textId="4B6E7BD5" w:rsidR="00317DE8" w:rsidRDefault="00317DE8">
      <w:pPr>
        <w:rPr>
          <w:b/>
          <w:bCs/>
        </w:rPr>
      </w:pPr>
    </w:p>
    <w:p w14:paraId="42D76794" w14:textId="1CA8E0A9" w:rsidR="00317DE8" w:rsidRDefault="005F0DFE">
      <w:r>
        <w:rPr>
          <w:b/>
          <w:bCs/>
        </w:rPr>
        <w:t>Stap 2)</w:t>
      </w:r>
      <w:r>
        <w:rPr>
          <w:b/>
          <w:bCs/>
        </w:rPr>
        <w:br/>
      </w:r>
      <w:r>
        <w:t>Leg de schuif in de buitenbak</w:t>
      </w:r>
      <w:r w:rsidR="00317DE8">
        <w:t xml:space="preserve"> op de bodem</w:t>
      </w:r>
      <w:r>
        <w:t xml:space="preserve">. Schuif </w:t>
      </w:r>
      <w:r w:rsidR="00317DE8">
        <w:br/>
      </w:r>
      <w:r>
        <w:t>vervolgens</w:t>
      </w:r>
      <w:r w:rsidR="00317DE8">
        <w:t xml:space="preserve"> </w:t>
      </w:r>
      <w:r>
        <w:t xml:space="preserve">de twee staven van de schuif door de </w:t>
      </w:r>
      <w:r w:rsidR="00317DE8">
        <w:br/>
      </w:r>
      <w:r>
        <w:t>twee gaten</w:t>
      </w:r>
      <w:r w:rsidR="00317DE8">
        <w:t xml:space="preserve"> </w:t>
      </w:r>
      <w:r>
        <w:t>van de buitenbak helemaal tot het einde.</w:t>
      </w:r>
    </w:p>
    <w:p w14:paraId="029FD22D" w14:textId="520009B1" w:rsidR="00317DE8" w:rsidRDefault="00317DE8"/>
    <w:p w14:paraId="11DE446E" w14:textId="6F392C7A" w:rsidR="00317DE8" w:rsidRDefault="00317DE8"/>
    <w:p w14:paraId="26D06132" w14:textId="41F55ABC" w:rsidR="00317DE8" w:rsidRDefault="00317DE8"/>
    <w:p w14:paraId="24335623" w14:textId="7A2ABB61" w:rsidR="00317DE8" w:rsidRDefault="00317DE8"/>
    <w:p w14:paraId="183A6F00" w14:textId="53C7EABF" w:rsidR="00317DE8" w:rsidRDefault="004E1A75">
      <w:r>
        <w:rPr>
          <w:noProof/>
        </w:rPr>
        <w:drawing>
          <wp:anchor distT="0" distB="0" distL="114300" distR="114300" simplePos="0" relativeHeight="251660288" behindDoc="1" locked="0" layoutInCell="1" allowOverlap="1" wp14:anchorId="0534CC9C" wp14:editId="5DA3ECF0">
            <wp:simplePos x="0" y="0"/>
            <wp:positionH relativeFrom="column">
              <wp:posOffset>3352739</wp:posOffset>
            </wp:positionH>
            <wp:positionV relativeFrom="paragraph">
              <wp:posOffset>40005</wp:posOffset>
            </wp:positionV>
            <wp:extent cx="2773680" cy="2275041"/>
            <wp:effectExtent l="0" t="0" r="762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9" t="17402" r="16932" b="13933"/>
                    <a:stretch/>
                  </pic:blipFill>
                  <pic:spPr bwMode="auto">
                    <a:xfrm>
                      <a:off x="0" y="0"/>
                      <a:ext cx="2773680" cy="227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8D4FB" w14:textId="77777777" w:rsidR="00317DE8" w:rsidRDefault="00317DE8"/>
    <w:p w14:paraId="170EAF29" w14:textId="1223BAF0" w:rsidR="004E1A75" w:rsidRDefault="00317DE8">
      <w:pPr>
        <w:rPr>
          <w:noProof/>
        </w:rPr>
      </w:pPr>
      <w:r>
        <w:t>Stap 3)</w:t>
      </w:r>
      <w:r>
        <w:br/>
        <w:t xml:space="preserve">Leg de 4 klemmetjes </w:t>
      </w:r>
      <w:r w:rsidR="004E1A75">
        <w:t xml:space="preserve">in de buitenbak </w:t>
      </w:r>
      <w:r>
        <w:t xml:space="preserve">op </w:t>
      </w:r>
      <w:r w:rsidR="004E1A75">
        <w:t>de bodem-</w:t>
      </w:r>
      <w:r w:rsidR="004E1A75">
        <w:br/>
        <w:t xml:space="preserve">bak. </w:t>
      </w:r>
      <w:proofErr w:type="spellStart"/>
      <w:r w:rsidR="004E1A75">
        <w:t>Puntlas</w:t>
      </w:r>
      <w:proofErr w:type="spellEnd"/>
      <w:r w:rsidR="004E1A75">
        <w:t xml:space="preserve"> vervolgens de 4 klemmetjes volgens</w:t>
      </w:r>
      <w:r w:rsidR="004E1A75">
        <w:br/>
        <w:t>de werktekeningen vast aan de bodembak. Aan</w:t>
      </w:r>
      <w:r w:rsidR="004E1A75">
        <w:br/>
        <w:t>elk klemmetje komen 2 puntlassen (8 puntlassen)</w:t>
      </w:r>
      <w:r w:rsidR="004E1A75" w:rsidRPr="004E1A75">
        <w:rPr>
          <w:noProof/>
        </w:rPr>
        <w:t xml:space="preserve"> </w:t>
      </w:r>
    </w:p>
    <w:p w14:paraId="3ED237CA" w14:textId="4851CEAF" w:rsidR="004E1A75" w:rsidRDefault="004E1A75">
      <w:pPr>
        <w:rPr>
          <w:noProof/>
        </w:rPr>
      </w:pPr>
    </w:p>
    <w:p w14:paraId="6DD6DBD4" w14:textId="0D1DD5FE" w:rsidR="004E1A75" w:rsidRDefault="004E1A75">
      <w:pPr>
        <w:rPr>
          <w:noProof/>
        </w:rPr>
      </w:pPr>
    </w:p>
    <w:p w14:paraId="5D23B1B3" w14:textId="79D10750" w:rsidR="004E1A75" w:rsidRDefault="004E1A75">
      <w:pPr>
        <w:rPr>
          <w:noProof/>
        </w:rPr>
      </w:pPr>
    </w:p>
    <w:p w14:paraId="67E65365" w14:textId="2AD6723C" w:rsidR="004E1A75" w:rsidRDefault="004E1A75">
      <w:pPr>
        <w:rPr>
          <w:noProof/>
        </w:rPr>
      </w:pPr>
    </w:p>
    <w:p w14:paraId="287B8273" w14:textId="15B29DAE" w:rsidR="004E1A75" w:rsidRDefault="004E1A75">
      <w:pPr>
        <w:rPr>
          <w:noProof/>
        </w:rPr>
      </w:pPr>
    </w:p>
    <w:p w14:paraId="6020A938" w14:textId="58949658" w:rsidR="004E1A75" w:rsidRDefault="004E1A75">
      <w:pPr>
        <w:rPr>
          <w:noProof/>
        </w:rPr>
      </w:pPr>
    </w:p>
    <w:p w14:paraId="47A82564" w14:textId="7FC73F0F" w:rsidR="004E1A75" w:rsidRDefault="004E1A7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7DB18B9" wp14:editId="3F9681D3">
            <wp:simplePos x="0" y="0"/>
            <wp:positionH relativeFrom="column">
              <wp:posOffset>3352791</wp:posOffset>
            </wp:positionH>
            <wp:positionV relativeFrom="paragraph">
              <wp:posOffset>-226695</wp:posOffset>
            </wp:positionV>
            <wp:extent cx="2773680" cy="2306206"/>
            <wp:effectExtent l="0" t="0" r="762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9" t="17871" r="16932" b="12522"/>
                    <a:stretch/>
                  </pic:blipFill>
                  <pic:spPr bwMode="auto">
                    <a:xfrm>
                      <a:off x="0" y="0"/>
                      <a:ext cx="2773680" cy="230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3E900" w14:textId="64BC5173" w:rsidR="005F0DFE" w:rsidRDefault="004E1A75">
      <w:pPr>
        <w:rPr>
          <w:noProof/>
        </w:rPr>
      </w:pPr>
      <w:r w:rsidRPr="004E1A75">
        <w:rPr>
          <w:b/>
          <w:bCs/>
          <w:noProof/>
        </w:rPr>
        <w:t>Stap 4)</w:t>
      </w:r>
      <w:r>
        <w:rPr>
          <w:noProof/>
        </w:rPr>
        <w:br/>
        <w:t>Pak de buitenbak en leg deze in twee grote sleuven</w:t>
      </w:r>
      <w:r>
        <w:rPr>
          <w:noProof/>
        </w:rPr>
        <w:br/>
        <w:t>van de buitenbak.</w:t>
      </w:r>
    </w:p>
    <w:p w14:paraId="4D160192" w14:textId="1A2A39DB" w:rsidR="004E1A75" w:rsidRDefault="004E1A75">
      <w:pPr>
        <w:rPr>
          <w:noProof/>
        </w:rPr>
      </w:pPr>
    </w:p>
    <w:p w14:paraId="251245E4" w14:textId="787225C8" w:rsidR="004E1A75" w:rsidRDefault="004E1A75">
      <w:pPr>
        <w:rPr>
          <w:noProof/>
        </w:rPr>
      </w:pPr>
    </w:p>
    <w:p w14:paraId="07056ADA" w14:textId="6C2CD8FF" w:rsidR="004E1A75" w:rsidRDefault="004E1A75">
      <w:pPr>
        <w:rPr>
          <w:noProof/>
        </w:rPr>
      </w:pPr>
    </w:p>
    <w:p w14:paraId="4EE9FA3A" w14:textId="08F89080" w:rsidR="004E1A75" w:rsidRDefault="004E1A75">
      <w:pPr>
        <w:rPr>
          <w:noProof/>
        </w:rPr>
      </w:pPr>
    </w:p>
    <w:p w14:paraId="5C1CBB75" w14:textId="273DEC86" w:rsidR="004E1A75" w:rsidRDefault="004E1A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644EA1F" wp14:editId="72B03438">
            <wp:simplePos x="0" y="0"/>
            <wp:positionH relativeFrom="column">
              <wp:posOffset>3352165</wp:posOffset>
            </wp:positionH>
            <wp:positionV relativeFrom="paragraph">
              <wp:posOffset>273685</wp:posOffset>
            </wp:positionV>
            <wp:extent cx="2773680" cy="2344515"/>
            <wp:effectExtent l="0" t="0" r="762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3" t="17402" r="17593" b="13227"/>
                    <a:stretch/>
                  </pic:blipFill>
                  <pic:spPr bwMode="auto">
                    <a:xfrm>
                      <a:off x="0" y="0"/>
                      <a:ext cx="2773680" cy="234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DE67" w14:textId="792D92C2" w:rsidR="004E1A75" w:rsidRDefault="004E1A75">
      <w:pPr>
        <w:rPr>
          <w:b/>
          <w:bCs/>
          <w:noProof/>
        </w:rPr>
      </w:pPr>
    </w:p>
    <w:p w14:paraId="22D5C5C0" w14:textId="2F71C75D" w:rsidR="004E1A75" w:rsidRDefault="004E1A75">
      <w:pPr>
        <w:rPr>
          <w:b/>
          <w:bCs/>
          <w:noProof/>
        </w:rPr>
      </w:pPr>
    </w:p>
    <w:p w14:paraId="494DFA44" w14:textId="77CE945B" w:rsidR="004E1A75" w:rsidRDefault="004E1A75">
      <w:pPr>
        <w:rPr>
          <w:b/>
          <w:bCs/>
          <w:noProof/>
        </w:rPr>
      </w:pPr>
    </w:p>
    <w:p w14:paraId="04A6C19C" w14:textId="1E38F529" w:rsidR="004E1A75" w:rsidRDefault="004E1A75">
      <w:pPr>
        <w:rPr>
          <w:noProof/>
        </w:rPr>
      </w:pPr>
      <w:r w:rsidRPr="004E1A75">
        <w:rPr>
          <w:b/>
          <w:bCs/>
          <w:noProof/>
        </w:rPr>
        <w:t>Stap 5)</w:t>
      </w:r>
      <w:r>
        <w:rPr>
          <w:noProof/>
        </w:rPr>
        <w:br/>
        <w:t>Pak het rooster en leg deze in de twee grote sleuven</w:t>
      </w:r>
      <w:r>
        <w:rPr>
          <w:noProof/>
        </w:rPr>
        <w:br/>
        <w:t>van de buitenbak, op de binnenbak.</w:t>
      </w:r>
    </w:p>
    <w:p w14:paraId="0422D74F" w14:textId="6BF822B6" w:rsidR="004E1A75" w:rsidRDefault="004E1A75">
      <w:pPr>
        <w:rPr>
          <w:noProof/>
        </w:rPr>
      </w:pPr>
    </w:p>
    <w:p w14:paraId="7A9D895A" w14:textId="544F2D70" w:rsidR="004E1A75" w:rsidRDefault="004E1A75">
      <w:pPr>
        <w:rPr>
          <w:noProof/>
        </w:rPr>
      </w:pPr>
    </w:p>
    <w:p w14:paraId="2931F296" w14:textId="446AC7B0" w:rsidR="004E1A75" w:rsidRDefault="004E1A75">
      <w:pPr>
        <w:rPr>
          <w:noProof/>
        </w:rPr>
      </w:pPr>
    </w:p>
    <w:p w14:paraId="7A53BF8A" w14:textId="78620896" w:rsidR="004E1A75" w:rsidRDefault="004E1A75">
      <w:pPr>
        <w:rPr>
          <w:noProof/>
        </w:rPr>
      </w:pPr>
    </w:p>
    <w:p w14:paraId="57A019F8" w14:textId="6033C815" w:rsidR="004E1A75" w:rsidRDefault="004E1A75">
      <w:pPr>
        <w:rPr>
          <w:noProof/>
        </w:rPr>
      </w:pPr>
    </w:p>
    <w:p w14:paraId="11E7789E" w14:textId="27302A53" w:rsidR="004E1A75" w:rsidRDefault="004E1A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FA0653" wp14:editId="34C60A6B">
            <wp:simplePos x="0" y="0"/>
            <wp:positionH relativeFrom="column">
              <wp:posOffset>3352165</wp:posOffset>
            </wp:positionH>
            <wp:positionV relativeFrom="paragraph">
              <wp:posOffset>50800</wp:posOffset>
            </wp:positionV>
            <wp:extent cx="2773680" cy="2315285"/>
            <wp:effectExtent l="0" t="0" r="7620" b="889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2" t="16225" r="17196" b="13698"/>
                    <a:stretch/>
                  </pic:blipFill>
                  <pic:spPr bwMode="auto">
                    <a:xfrm>
                      <a:off x="0" y="0"/>
                      <a:ext cx="2773680" cy="23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48564" w14:textId="494E3DA5" w:rsidR="004E1A75" w:rsidRDefault="004E1A75">
      <w:pPr>
        <w:rPr>
          <w:noProof/>
        </w:rPr>
      </w:pPr>
    </w:p>
    <w:p w14:paraId="599FC77E" w14:textId="111AF4B1" w:rsidR="004E1A75" w:rsidRDefault="004E1A75">
      <w:pPr>
        <w:rPr>
          <w:noProof/>
        </w:rPr>
      </w:pPr>
    </w:p>
    <w:p w14:paraId="28764897" w14:textId="7A453080" w:rsidR="004E1A75" w:rsidRDefault="004E1A75">
      <w:pPr>
        <w:rPr>
          <w:noProof/>
        </w:rPr>
      </w:pPr>
      <w:r w:rsidRPr="004E1A75">
        <w:rPr>
          <w:b/>
          <w:bCs/>
          <w:noProof/>
        </w:rPr>
        <w:t>Stap 6)</w:t>
      </w:r>
      <w:r>
        <w:rPr>
          <w:noProof/>
        </w:rPr>
        <w:br/>
        <w:t xml:space="preserve">Schuif vervolgens de 5 handvaten over alle </w:t>
      </w:r>
      <w:r w:rsidR="00130240">
        <w:rPr>
          <w:noProof/>
        </w:rPr>
        <w:br/>
      </w:r>
      <w:r>
        <w:rPr>
          <w:noProof/>
        </w:rPr>
        <w:t>uitstekende</w:t>
      </w:r>
      <w:r w:rsidR="00130240">
        <w:rPr>
          <w:noProof/>
        </w:rPr>
        <w:t xml:space="preserve"> </w:t>
      </w:r>
      <w:r>
        <w:rPr>
          <w:noProof/>
        </w:rPr>
        <w:t xml:space="preserve">plaatjes. Zorg dat de geboorde gaten </w:t>
      </w:r>
      <w:r w:rsidR="00130240">
        <w:rPr>
          <w:noProof/>
        </w:rPr>
        <w:br/>
      </w:r>
      <w:r>
        <w:rPr>
          <w:noProof/>
        </w:rPr>
        <w:t>aan de bovenzijde</w:t>
      </w:r>
      <w:r w:rsidR="00130240">
        <w:rPr>
          <w:noProof/>
        </w:rPr>
        <w:t xml:space="preserve"> </w:t>
      </w:r>
      <w:r>
        <w:rPr>
          <w:noProof/>
        </w:rPr>
        <w:t>zitten.</w:t>
      </w:r>
    </w:p>
    <w:p w14:paraId="2514687B" w14:textId="119A3B34" w:rsidR="004E1A75" w:rsidRDefault="004E1A75">
      <w:pPr>
        <w:rPr>
          <w:noProof/>
        </w:rPr>
      </w:pPr>
    </w:p>
    <w:p w14:paraId="5BE5656D" w14:textId="434AFED9" w:rsidR="004E1A75" w:rsidRDefault="001302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0FC800" wp14:editId="6C64A780">
                <wp:simplePos x="0" y="0"/>
                <wp:positionH relativeFrom="column">
                  <wp:posOffset>4921885</wp:posOffset>
                </wp:positionH>
                <wp:positionV relativeFrom="paragraph">
                  <wp:posOffset>136243</wp:posOffset>
                </wp:positionV>
                <wp:extent cx="365760" cy="228600"/>
                <wp:effectExtent l="30480" t="26670" r="45720" b="7620"/>
                <wp:wrapNone/>
                <wp:docPr id="8" name="Pijl: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50542">
                          <a:off x="0" y="0"/>
                          <a:ext cx="36576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2E6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8" o:spid="_x0000_s1026" type="#_x0000_t13" style="position:absolute;margin-left:387.55pt;margin-top:10.75pt;width:28.8pt;height:18pt;rotation:431504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" adj="14850" fillcolor="#4472c4 [3204]" strokecolor="#1f3763 [1604]" strokeweight="1pt"/>
            </w:pict>
          </mc:Fallback>
        </mc:AlternateContent>
      </w:r>
    </w:p>
    <w:p w14:paraId="27E3346A" w14:textId="0981927D" w:rsidR="004E1A75" w:rsidRDefault="004E1A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1DA2E20" wp14:editId="3002D0A7">
            <wp:simplePos x="0" y="0"/>
            <wp:positionH relativeFrom="column">
              <wp:posOffset>4487545</wp:posOffset>
            </wp:positionH>
            <wp:positionV relativeFrom="paragraph">
              <wp:posOffset>173990</wp:posOffset>
            </wp:positionV>
            <wp:extent cx="1630680" cy="1356616"/>
            <wp:effectExtent l="0" t="0" r="762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2" t="16225" r="17196" b="13933"/>
                    <a:stretch/>
                  </pic:blipFill>
                  <pic:spPr bwMode="auto">
                    <a:xfrm>
                      <a:off x="0" y="0"/>
                      <a:ext cx="1630680" cy="135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F871E" w14:textId="3E1669A1" w:rsidR="004E1A75" w:rsidRDefault="004E1A75">
      <w:pPr>
        <w:rPr>
          <w:noProof/>
        </w:rPr>
      </w:pPr>
    </w:p>
    <w:p w14:paraId="6B2E0263" w14:textId="78870A85" w:rsidR="004E1A75" w:rsidRDefault="004E1A75">
      <w:pPr>
        <w:rPr>
          <w:noProof/>
        </w:rPr>
      </w:pPr>
    </w:p>
    <w:p w14:paraId="2F463922" w14:textId="4F6CAA98" w:rsidR="004E1A75" w:rsidRDefault="004E1A75">
      <w:pPr>
        <w:rPr>
          <w:noProof/>
        </w:rPr>
      </w:pPr>
    </w:p>
    <w:p w14:paraId="15139320" w14:textId="2FDD1317" w:rsidR="004E1A75" w:rsidRDefault="004E1A75">
      <w:pPr>
        <w:rPr>
          <w:noProof/>
        </w:rPr>
      </w:pPr>
    </w:p>
    <w:p w14:paraId="040EC5D3" w14:textId="4819ADE8" w:rsidR="00130240" w:rsidRDefault="0013024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DAEEC0D" wp14:editId="51D4F615">
            <wp:simplePos x="0" y="0"/>
            <wp:positionH relativeFrom="column">
              <wp:posOffset>3390265</wp:posOffset>
            </wp:positionH>
            <wp:positionV relativeFrom="paragraph">
              <wp:posOffset>-38735</wp:posOffset>
            </wp:positionV>
            <wp:extent cx="2773680" cy="2337288"/>
            <wp:effectExtent l="0" t="0" r="7620" b="635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15286" r="16137" b="10405"/>
                    <a:stretch/>
                  </pic:blipFill>
                  <pic:spPr bwMode="auto">
                    <a:xfrm>
                      <a:off x="0" y="0"/>
                      <a:ext cx="2773680" cy="233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FC587" w14:textId="3CB9003A" w:rsidR="00130240" w:rsidRDefault="00130240">
      <w:pPr>
        <w:rPr>
          <w:noProof/>
        </w:rPr>
      </w:pPr>
    </w:p>
    <w:p w14:paraId="38BD8781" w14:textId="45EB58A1" w:rsidR="004E1A75" w:rsidRPr="005F0DFE" w:rsidRDefault="004E1A75">
      <w:pPr>
        <w:rPr>
          <w:noProof/>
        </w:rPr>
      </w:pPr>
      <w:r w:rsidRPr="00130240">
        <w:rPr>
          <w:b/>
          <w:bCs/>
          <w:noProof/>
        </w:rPr>
        <w:t>Stap 7)</w:t>
      </w:r>
      <w:r w:rsidR="00130240">
        <w:rPr>
          <w:noProof/>
        </w:rPr>
        <w:br/>
        <w:t>Nu de 5 Handvaten op de uitstekende plaatjes</w:t>
      </w:r>
      <w:r w:rsidR="00130240">
        <w:rPr>
          <w:noProof/>
        </w:rPr>
        <w:br/>
        <w:t>zitten gaan we de handvaten vastschroeven.</w:t>
      </w:r>
      <w:r w:rsidR="00130240">
        <w:rPr>
          <w:noProof/>
        </w:rPr>
        <w:br/>
        <w:t>vanuit de bovenkant komt in elk gat één schroef.</w:t>
      </w:r>
      <w:r w:rsidR="00130240">
        <w:rPr>
          <w:noProof/>
        </w:rPr>
        <w:br/>
        <w:t>(10 schroeven)</w:t>
      </w:r>
    </w:p>
    <w:p w14:paraId="76FC1E38" w14:textId="168A51FD" w:rsidR="005F0DFE" w:rsidRPr="005F0DFE" w:rsidRDefault="005F0DFE"/>
    <w:sectPr w:rsidR="005F0DFE" w:rsidRPr="005F0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DFE"/>
    <w:rsid w:val="00130240"/>
    <w:rsid w:val="00317DE8"/>
    <w:rsid w:val="004E1A75"/>
    <w:rsid w:val="005F0DFE"/>
    <w:rsid w:val="00FF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9A85B"/>
  <w15:chartTrackingRefBased/>
  <w15:docId w15:val="{766F6612-FFA0-40C1-963E-B20202DD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Jacobs</dc:creator>
  <cp:keywords/>
  <dc:description/>
  <cp:lastModifiedBy>Julian Jacobs</cp:lastModifiedBy>
  <cp:revision>1</cp:revision>
  <dcterms:created xsi:type="dcterms:W3CDTF">2020-06-24T11:05:00Z</dcterms:created>
  <dcterms:modified xsi:type="dcterms:W3CDTF">2020-06-24T11:41:00Z</dcterms:modified>
</cp:coreProperties>
</file>