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C9F5" w14:textId="2BF0C325" w:rsidR="00EC58A0" w:rsidRDefault="00EC58A0">
      <w:pPr>
        <w:rPr>
          <w:rFonts w:cstheme="minorHAnsi"/>
          <w:b/>
          <w:bCs/>
          <w:sz w:val="24"/>
          <w:szCs w:val="24"/>
        </w:rPr>
      </w:pPr>
      <w:r w:rsidRPr="00EC58A0">
        <w:rPr>
          <w:rFonts w:cstheme="minorHAnsi"/>
          <w:b/>
          <w:bCs/>
          <w:sz w:val="24"/>
          <w:szCs w:val="24"/>
        </w:rPr>
        <w:t>Kesselring methode</w:t>
      </w:r>
      <w:r w:rsidR="00BA4DCB">
        <w:rPr>
          <w:rFonts w:cstheme="minorHAnsi"/>
          <w:b/>
          <w:bCs/>
          <w:sz w:val="24"/>
          <w:szCs w:val="24"/>
        </w:rPr>
        <w:t>, barbecue</w:t>
      </w:r>
    </w:p>
    <w:p w14:paraId="25C41834" w14:textId="5089A266" w:rsidR="00BA4DCB" w:rsidRPr="00BA4DCB" w:rsidRDefault="00BA4DCB">
      <w:pPr>
        <w:rPr>
          <w:rFonts w:cstheme="minorHAnsi"/>
          <w:i/>
          <w:iCs/>
          <w:sz w:val="20"/>
          <w:szCs w:val="20"/>
        </w:rPr>
      </w:pPr>
      <w:r w:rsidRPr="00BA4DCB">
        <w:rPr>
          <w:rFonts w:cstheme="minorHAnsi"/>
          <w:i/>
          <w:iCs/>
          <w:sz w:val="20"/>
          <w:szCs w:val="20"/>
        </w:rPr>
        <w:t>Weging 1 tot 3, vervolgens 1 tot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EC58A0" w:rsidRPr="00EC58A0" w14:paraId="04DEDFA6" w14:textId="77777777" w:rsidTr="00EC58A0">
        <w:tc>
          <w:tcPr>
            <w:tcW w:w="2263" w:type="dxa"/>
          </w:tcPr>
          <w:p w14:paraId="5F7B8FB2" w14:textId="77777777" w:rsidR="00EC58A0" w:rsidRPr="00EC58A0" w:rsidRDefault="00EC58A0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</w:rPr>
              <w:t>Functioneel</w:t>
            </w:r>
          </w:p>
        </w:tc>
        <w:tc>
          <w:tcPr>
            <w:tcW w:w="1361" w:type="dxa"/>
          </w:tcPr>
          <w:p w14:paraId="22449BBF" w14:textId="77777777" w:rsidR="00EC58A0" w:rsidRPr="00EC58A0" w:rsidRDefault="00EC58A0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</w:rPr>
              <w:t>Weging</w:t>
            </w:r>
          </w:p>
        </w:tc>
        <w:tc>
          <w:tcPr>
            <w:tcW w:w="1812" w:type="dxa"/>
          </w:tcPr>
          <w:p w14:paraId="3D17C06F" w14:textId="77777777" w:rsidR="00EC58A0" w:rsidRPr="00EC58A0" w:rsidRDefault="00EC58A0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  <w:color w:val="ED7D31" w:themeColor="accent2"/>
              </w:rPr>
              <w:t>Concept 1</w:t>
            </w:r>
          </w:p>
        </w:tc>
        <w:tc>
          <w:tcPr>
            <w:tcW w:w="1813" w:type="dxa"/>
          </w:tcPr>
          <w:p w14:paraId="533E3831" w14:textId="77777777" w:rsidR="00EC58A0" w:rsidRPr="00EC58A0" w:rsidRDefault="00EC58A0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  <w:color w:val="2F5496" w:themeColor="accent1" w:themeShade="BF"/>
              </w:rPr>
              <w:t>Concept 2</w:t>
            </w:r>
          </w:p>
        </w:tc>
        <w:tc>
          <w:tcPr>
            <w:tcW w:w="1813" w:type="dxa"/>
          </w:tcPr>
          <w:p w14:paraId="14FE8FC9" w14:textId="77777777" w:rsidR="00EC58A0" w:rsidRPr="00EC58A0" w:rsidRDefault="00EC58A0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</w:rPr>
              <w:t xml:space="preserve"> </w:t>
            </w:r>
            <w:r w:rsidRPr="00EC58A0">
              <w:rPr>
                <w:rFonts w:cstheme="minorHAnsi"/>
                <w:b/>
                <w:bCs/>
                <w:color w:val="538135" w:themeColor="accent6" w:themeShade="BF"/>
              </w:rPr>
              <w:t>Concept 3</w:t>
            </w:r>
          </w:p>
        </w:tc>
      </w:tr>
      <w:tr w:rsidR="00EC58A0" w:rsidRPr="00EC58A0" w14:paraId="46E917F5" w14:textId="77777777" w:rsidTr="00EC58A0">
        <w:tc>
          <w:tcPr>
            <w:tcW w:w="2263" w:type="dxa"/>
          </w:tcPr>
          <w:p w14:paraId="75369DAC" w14:textId="0EED5E7A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>Mee te nemen</w:t>
            </w:r>
          </w:p>
        </w:tc>
        <w:tc>
          <w:tcPr>
            <w:tcW w:w="1361" w:type="dxa"/>
          </w:tcPr>
          <w:p w14:paraId="4B4BBC6E" w14:textId="1E22A30B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12" w:type="dxa"/>
          </w:tcPr>
          <w:p w14:paraId="3388A5FF" w14:textId="6DF604D9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13" w:type="dxa"/>
          </w:tcPr>
          <w:p w14:paraId="1C54FFE8" w14:textId="42AB9159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13" w:type="dxa"/>
          </w:tcPr>
          <w:p w14:paraId="03EA19B6" w14:textId="744CD86B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C58A0" w:rsidRPr="00EC58A0" w14:paraId="492368CD" w14:textId="77777777" w:rsidTr="00EC58A0">
        <w:tc>
          <w:tcPr>
            <w:tcW w:w="2263" w:type="dxa"/>
          </w:tcPr>
          <w:p w14:paraId="7748FEB9" w14:textId="54D8CC03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Vlees </w:t>
            </w:r>
            <w:r w:rsidR="001A3AE6">
              <w:rPr>
                <w:rFonts w:cstheme="minorHAnsi"/>
              </w:rPr>
              <w:t xml:space="preserve">in 1x </w:t>
            </w:r>
            <w:r>
              <w:rPr>
                <w:rFonts w:cstheme="minorHAnsi"/>
              </w:rPr>
              <w:t>omdraaien</w:t>
            </w:r>
          </w:p>
        </w:tc>
        <w:tc>
          <w:tcPr>
            <w:tcW w:w="1361" w:type="dxa"/>
          </w:tcPr>
          <w:p w14:paraId="4660EE8D" w14:textId="31D5963E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2" w:type="dxa"/>
          </w:tcPr>
          <w:p w14:paraId="0FAC6E11" w14:textId="3279D62E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3" w:type="dxa"/>
          </w:tcPr>
          <w:p w14:paraId="650749A8" w14:textId="4932835B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13" w:type="dxa"/>
          </w:tcPr>
          <w:p w14:paraId="63A196CF" w14:textId="1EECD940" w:rsidR="00EC58A0" w:rsidRPr="00EC58A0" w:rsidRDefault="00FD136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C58A0" w:rsidRPr="00EC58A0" w14:paraId="5C63B6E0" w14:textId="77777777" w:rsidTr="00EC58A0">
        <w:tc>
          <w:tcPr>
            <w:tcW w:w="2263" w:type="dxa"/>
          </w:tcPr>
          <w:p w14:paraId="6E7865FF" w14:textId="3AD13245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>Schoonmaken</w:t>
            </w:r>
          </w:p>
        </w:tc>
        <w:tc>
          <w:tcPr>
            <w:tcW w:w="1361" w:type="dxa"/>
          </w:tcPr>
          <w:p w14:paraId="1BEDEC90" w14:textId="69F199AB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12" w:type="dxa"/>
          </w:tcPr>
          <w:p w14:paraId="11990CC8" w14:textId="50700FFF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13" w:type="dxa"/>
          </w:tcPr>
          <w:p w14:paraId="378C1E89" w14:textId="635853F1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3" w:type="dxa"/>
          </w:tcPr>
          <w:p w14:paraId="157C4B5C" w14:textId="31E62116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C58A0" w:rsidRPr="00EC58A0" w14:paraId="70E397D6" w14:textId="77777777" w:rsidTr="00EC58A0">
        <w:tc>
          <w:tcPr>
            <w:tcW w:w="2263" w:type="dxa"/>
          </w:tcPr>
          <w:p w14:paraId="786BA0E3" w14:textId="7327FF1A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>Gewicht</w:t>
            </w:r>
          </w:p>
        </w:tc>
        <w:tc>
          <w:tcPr>
            <w:tcW w:w="1361" w:type="dxa"/>
          </w:tcPr>
          <w:p w14:paraId="54082BC9" w14:textId="74A12A75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12" w:type="dxa"/>
          </w:tcPr>
          <w:p w14:paraId="588499A8" w14:textId="762276F6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13" w:type="dxa"/>
          </w:tcPr>
          <w:p w14:paraId="7207A17D" w14:textId="4E993EE8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13" w:type="dxa"/>
          </w:tcPr>
          <w:p w14:paraId="29CB21FC" w14:textId="64901977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C58A0" w:rsidRPr="00EC58A0" w14:paraId="3CB7DA72" w14:textId="77777777" w:rsidTr="00EC58A0">
        <w:tc>
          <w:tcPr>
            <w:tcW w:w="2263" w:type="dxa"/>
          </w:tcPr>
          <w:p w14:paraId="6644DE08" w14:textId="0E2096E8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>Afkoelen (buitenbak)</w:t>
            </w:r>
          </w:p>
        </w:tc>
        <w:tc>
          <w:tcPr>
            <w:tcW w:w="1361" w:type="dxa"/>
          </w:tcPr>
          <w:p w14:paraId="7B06CB52" w14:textId="65E6B593" w:rsidR="00EC58A0" w:rsidRPr="00EC58A0" w:rsidRDefault="00BA4DC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2" w:type="dxa"/>
          </w:tcPr>
          <w:p w14:paraId="4EB2F0A4" w14:textId="233AA697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13" w:type="dxa"/>
          </w:tcPr>
          <w:p w14:paraId="41C69420" w14:textId="680F3BDF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3" w:type="dxa"/>
          </w:tcPr>
          <w:p w14:paraId="7A2D7393" w14:textId="072DC738" w:rsidR="00EC58A0" w:rsidRPr="00EC58A0" w:rsidRDefault="001A3AE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C54D3" w:rsidRPr="00EC58A0" w14:paraId="79A66A95" w14:textId="77777777" w:rsidTr="00EC58A0">
        <w:tc>
          <w:tcPr>
            <w:tcW w:w="2263" w:type="dxa"/>
          </w:tcPr>
          <w:p w14:paraId="74440D9E" w14:textId="1E7FCB66" w:rsidR="00FC54D3" w:rsidRPr="00EC58A0" w:rsidRDefault="00BA4DCB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Deksel (geur en kolen)</w:t>
            </w:r>
          </w:p>
        </w:tc>
        <w:tc>
          <w:tcPr>
            <w:tcW w:w="1361" w:type="dxa"/>
          </w:tcPr>
          <w:p w14:paraId="71CB6E2A" w14:textId="5ED0B7F8" w:rsidR="00FC54D3" w:rsidRPr="00EC58A0" w:rsidRDefault="00BA4DCB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2" w:type="dxa"/>
          </w:tcPr>
          <w:p w14:paraId="244E468F" w14:textId="2D01A692" w:rsidR="00FC54D3" w:rsidRPr="00EC58A0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3" w:type="dxa"/>
          </w:tcPr>
          <w:p w14:paraId="69F594D1" w14:textId="2B78C1F0" w:rsidR="00FC54D3" w:rsidRDefault="001A3AE6" w:rsidP="00FC54D3">
            <w:r>
              <w:t>2</w:t>
            </w:r>
          </w:p>
        </w:tc>
        <w:tc>
          <w:tcPr>
            <w:tcW w:w="1813" w:type="dxa"/>
          </w:tcPr>
          <w:p w14:paraId="0D5B10F6" w14:textId="024072C9" w:rsidR="00FC54D3" w:rsidRDefault="001A3AE6" w:rsidP="00FC54D3">
            <w:r>
              <w:t>5</w:t>
            </w:r>
          </w:p>
        </w:tc>
      </w:tr>
      <w:tr w:rsidR="00FC54D3" w:rsidRPr="00EC58A0" w14:paraId="6152FC6D" w14:textId="77777777" w:rsidTr="00EC58A0">
        <w:tc>
          <w:tcPr>
            <w:tcW w:w="2263" w:type="dxa"/>
          </w:tcPr>
          <w:p w14:paraId="0053BF55" w14:textId="2DD6A271" w:rsidR="00FC54D3" w:rsidRPr="00EC58A0" w:rsidRDefault="00BA4DCB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Voor 4 personen</w:t>
            </w:r>
          </w:p>
        </w:tc>
        <w:tc>
          <w:tcPr>
            <w:tcW w:w="1361" w:type="dxa"/>
          </w:tcPr>
          <w:p w14:paraId="27DFD441" w14:textId="082E90B2" w:rsidR="00FC54D3" w:rsidRPr="00EC58A0" w:rsidRDefault="00BA4DCB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12" w:type="dxa"/>
          </w:tcPr>
          <w:p w14:paraId="50DE9A2E" w14:textId="335FEFC7" w:rsidR="00FC54D3" w:rsidRPr="00EC58A0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3" w:type="dxa"/>
          </w:tcPr>
          <w:p w14:paraId="06CDB367" w14:textId="52B4EB8E" w:rsidR="00FC54D3" w:rsidRPr="00EC58A0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3" w:type="dxa"/>
          </w:tcPr>
          <w:p w14:paraId="1C681DFC" w14:textId="7D802869" w:rsidR="00FC54D3" w:rsidRPr="00EC58A0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C54D3" w:rsidRPr="00EC58A0" w14:paraId="542CE16B" w14:textId="77777777" w:rsidTr="00EC58A0">
        <w:tc>
          <w:tcPr>
            <w:tcW w:w="2263" w:type="dxa"/>
          </w:tcPr>
          <w:p w14:paraId="47AABE0F" w14:textId="08879803" w:rsidR="00FC54D3" w:rsidRPr="00BA4DCB" w:rsidRDefault="00BA4DCB" w:rsidP="00FC54D3">
            <w:pPr>
              <w:rPr>
                <w:rFonts w:cstheme="minorHAnsi"/>
              </w:rPr>
            </w:pPr>
            <w:r w:rsidRPr="00BA4DCB">
              <w:rPr>
                <w:rFonts w:cstheme="minorHAnsi"/>
              </w:rPr>
              <w:t xml:space="preserve">Stabiliteit </w:t>
            </w:r>
          </w:p>
        </w:tc>
        <w:tc>
          <w:tcPr>
            <w:tcW w:w="1361" w:type="dxa"/>
          </w:tcPr>
          <w:p w14:paraId="7C4A24D4" w14:textId="6978B8FC" w:rsidR="00FC54D3" w:rsidRPr="001A3AE6" w:rsidRDefault="00BA4DCB" w:rsidP="00FC54D3">
            <w:pPr>
              <w:rPr>
                <w:rFonts w:cstheme="minorHAnsi"/>
              </w:rPr>
            </w:pPr>
            <w:r w:rsidRPr="001A3AE6">
              <w:rPr>
                <w:rFonts w:cstheme="minorHAnsi"/>
              </w:rPr>
              <w:t>2</w:t>
            </w:r>
          </w:p>
        </w:tc>
        <w:tc>
          <w:tcPr>
            <w:tcW w:w="1812" w:type="dxa"/>
          </w:tcPr>
          <w:p w14:paraId="4373E1FC" w14:textId="027E7CBD" w:rsidR="00FC54D3" w:rsidRPr="001A3AE6" w:rsidRDefault="001A3AE6" w:rsidP="00FC54D3">
            <w:pPr>
              <w:rPr>
                <w:rFonts w:cstheme="minorHAnsi"/>
              </w:rPr>
            </w:pPr>
            <w:r w:rsidRPr="001A3AE6">
              <w:rPr>
                <w:rFonts w:cstheme="minorHAnsi"/>
              </w:rPr>
              <w:t>5</w:t>
            </w:r>
          </w:p>
        </w:tc>
        <w:tc>
          <w:tcPr>
            <w:tcW w:w="1813" w:type="dxa"/>
          </w:tcPr>
          <w:p w14:paraId="4FB15BE2" w14:textId="01BD787D" w:rsidR="00FC54D3" w:rsidRPr="001A3AE6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13" w:type="dxa"/>
          </w:tcPr>
          <w:p w14:paraId="621ED70C" w14:textId="593003E8" w:rsidR="00FC54D3" w:rsidRPr="001A3AE6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A3AE6" w:rsidRPr="00EC58A0" w14:paraId="28E4DE60" w14:textId="77777777" w:rsidTr="00EC58A0">
        <w:tc>
          <w:tcPr>
            <w:tcW w:w="2263" w:type="dxa"/>
          </w:tcPr>
          <w:p w14:paraId="23CFCEBE" w14:textId="6B1428CF" w:rsidR="001A3AE6" w:rsidRPr="00BA4DCB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Uiterlijk</w:t>
            </w:r>
          </w:p>
        </w:tc>
        <w:tc>
          <w:tcPr>
            <w:tcW w:w="1361" w:type="dxa"/>
          </w:tcPr>
          <w:p w14:paraId="763B1335" w14:textId="7F6E720D" w:rsidR="001A3AE6" w:rsidRPr="001A3AE6" w:rsidRDefault="001A3AE6" w:rsidP="00FC54D3">
            <w:pPr>
              <w:rPr>
                <w:rFonts w:cstheme="minorHAnsi"/>
              </w:rPr>
            </w:pPr>
            <w:r w:rsidRPr="001A3AE6">
              <w:rPr>
                <w:rFonts w:cstheme="minorHAnsi"/>
              </w:rPr>
              <w:t>2</w:t>
            </w:r>
          </w:p>
        </w:tc>
        <w:tc>
          <w:tcPr>
            <w:tcW w:w="1812" w:type="dxa"/>
          </w:tcPr>
          <w:p w14:paraId="535CBD55" w14:textId="49841129" w:rsidR="001A3AE6" w:rsidRPr="001A3AE6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13" w:type="dxa"/>
          </w:tcPr>
          <w:p w14:paraId="27D84112" w14:textId="5CC3F4FA" w:rsidR="001A3AE6" w:rsidRPr="001A3AE6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13" w:type="dxa"/>
          </w:tcPr>
          <w:p w14:paraId="2E450530" w14:textId="2212BAD1" w:rsidR="001A3AE6" w:rsidRPr="001A3AE6" w:rsidRDefault="001A3AE6" w:rsidP="00FC54D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A4DCB" w:rsidRPr="00EC58A0" w14:paraId="044C08C0" w14:textId="77777777" w:rsidTr="00EC58A0">
        <w:tc>
          <w:tcPr>
            <w:tcW w:w="2263" w:type="dxa"/>
          </w:tcPr>
          <w:p w14:paraId="28311D87" w14:textId="5082E20D" w:rsidR="00BA4DCB" w:rsidRPr="00FC54D3" w:rsidRDefault="00BA4DCB" w:rsidP="00FC54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Totaal</w:t>
            </w:r>
          </w:p>
        </w:tc>
        <w:tc>
          <w:tcPr>
            <w:tcW w:w="1361" w:type="dxa"/>
          </w:tcPr>
          <w:p w14:paraId="7F4684A1" w14:textId="3A74D041" w:rsidR="00BA4DCB" w:rsidRPr="00FC54D3" w:rsidRDefault="001A3AE6" w:rsidP="00FC54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</w:t>
            </w:r>
          </w:p>
        </w:tc>
        <w:tc>
          <w:tcPr>
            <w:tcW w:w="1812" w:type="dxa"/>
          </w:tcPr>
          <w:p w14:paraId="4F5B045B" w14:textId="6D7867AA" w:rsidR="00BA4DCB" w:rsidRPr="00FC54D3" w:rsidRDefault="00FD1368" w:rsidP="00FC54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78</w:t>
            </w:r>
          </w:p>
        </w:tc>
        <w:tc>
          <w:tcPr>
            <w:tcW w:w="1813" w:type="dxa"/>
          </w:tcPr>
          <w:p w14:paraId="71C2F83D" w14:textId="5D90504E" w:rsidR="00BA4DCB" w:rsidRPr="00FC54D3" w:rsidRDefault="00FD1368" w:rsidP="00FC54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1813" w:type="dxa"/>
          </w:tcPr>
          <w:p w14:paraId="5FBA2C8D" w14:textId="4C3DD62E" w:rsidR="00BA4DCB" w:rsidRPr="00FC54D3" w:rsidRDefault="00FD1368" w:rsidP="00FC54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71</w:t>
            </w:r>
          </w:p>
        </w:tc>
      </w:tr>
      <w:tr w:rsidR="00BA4DCB" w:rsidRPr="00EC58A0" w14:paraId="65B89D76" w14:textId="77777777" w:rsidTr="00EC58A0">
        <w:tc>
          <w:tcPr>
            <w:tcW w:w="2263" w:type="dxa"/>
          </w:tcPr>
          <w:p w14:paraId="73F853F6" w14:textId="660C71FF" w:rsidR="00BA4DCB" w:rsidRPr="00FC54D3" w:rsidRDefault="00BA4DCB" w:rsidP="00FC54D3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Percentae</w:t>
            </w:r>
            <w:proofErr w:type="spellEnd"/>
          </w:p>
        </w:tc>
        <w:tc>
          <w:tcPr>
            <w:tcW w:w="1361" w:type="dxa"/>
          </w:tcPr>
          <w:p w14:paraId="18B9F6A3" w14:textId="68FC96DC" w:rsidR="00BA4DCB" w:rsidRPr="00FC54D3" w:rsidRDefault="00BA4DCB" w:rsidP="00FC54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100%</w:t>
            </w:r>
          </w:p>
        </w:tc>
        <w:tc>
          <w:tcPr>
            <w:tcW w:w="1812" w:type="dxa"/>
          </w:tcPr>
          <w:p w14:paraId="31377ED7" w14:textId="3EF9AEDF" w:rsidR="00BA4DCB" w:rsidRPr="00FC54D3" w:rsidRDefault="00FD1368" w:rsidP="00FC54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86,67%</w:t>
            </w:r>
          </w:p>
        </w:tc>
        <w:tc>
          <w:tcPr>
            <w:tcW w:w="1813" w:type="dxa"/>
          </w:tcPr>
          <w:p w14:paraId="3909DDB7" w14:textId="0C02AD4A" w:rsidR="00BA4DCB" w:rsidRPr="00FC54D3" w:rsidRDefault="00FD1368" w:rsidP="00FC54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77.78%</w:t>
            </w:r>
          </w:p>
        </w:tc>
        <w:tc>
          <w:tcPr>
            <w:tcW w:w="1813" w:type="dxa"/>
          </w:tcPr>
          <w:p w14:paraId="4A8B86A1" w14:textId="3B2D1F35" w:rsidR="00BA4DCB" w:rsidRPr="00FC54D3" w:rsidRDefault="00FD1368" w:rsidP="00FC54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78,89%</w:t>
            </w:r>
          </w:p>
        </w:tc>
      </w:tr>
    </w:tbl>
    <w:p w14:paraId="6A0F3886" w14:textId="702A1B4C" w:rsidR="00EC58A0" w:rsidRPr="00EC58A0" w:rsidRDefault="00EC58A0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843"/>
        <w:gridCol w:w="1837"/>
      </w:tblGrid>
      <w:tr w:rsidR="00EC58A0" w:rsidRPr="00EC58A0" w14:paraId="1A17BE8A" w14:textId="77777777" w:rsidTr="00EC58A0">
        <w:tc>
          <w:tcPr>
            <w:tcW w:w="2263" w:type="dxa"/>
          </w:tcPr>
          <w:p w14:paraId="64F84A90" w14:textId="77777777" w:rsidR="00EC58A0" w:rsidRPr="00EC58A0" w:rsidRDefault="00EC58A0" w:rsidP="0042080C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</w:rPr>
              <w:t>F</w:t>
            </w:r>
            <w:r>
              <w:rPr>
                <w:rFonts w:cstheme="minorHAnsi"/>
                <w:b/>
                <w:bCs/>
              </w:rPr>
              <w:t>abricage</w:t>
            </w:r>
          </w:p>
        </w:tc>
        <w:tc>
          <w:tcPr>
            <w:tcW w:w="1276" w:type="dxa"/>
          </w:tcPr>
          <w:p w14:paraId="24517278" w14:textId="77777777" w:rsidR="00EC58A0" w:rsidRPr="00EC58A0" w:rsidRDefault="00EC58A0" w:rsidP="0042080C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</w:rPr>
              <w:t>Weging</w:t>
            </w:r>
          </w:p>
        </w:tc>
        <w:tc>
          <w:tcPr>
            <w:tcW w:w="1843" w:type="dxa"/>
          </w:tcPr>
          <w:p w14:paraId="63A13E9B" w14:textId="77777777" w:rsidR="00EC58A0" w:rsidRPr="00EC58A0" w:rsidRDefault="00EC58A0" w:rsidP="0042080C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  <w:color w:val="ED7D31" w:themeColor="accent2"/>
              </w:rPr>
              <w:t>Concept 1</w:t>
            </w:r>
          </w:p>
        </w:tc>
        <w:tc>
          <w:tcPr>
            <w:tcW w:w="1843" w:type="dxa"/>
          </w:tcPr>
          <w:p w14:paraId="3BEBB86B" w14:textId="77777777" w:rsidR="00EC58A0" w:rsidRPr="00EC58A0" w:rsidRDefault="00EC58A0" w:rsidP="0042080C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  <w:color w:val="2F5496" w:themeColor="accent1" w:themeShade="BF"/>
              </w:rPr>
              <w:t>Concept 2</w:t>
            </w:r>
          </w:p>
        </w:tc>
        <w:tc>
          <w:tcPr>
            <w:tcW w:w="1837" w:type="dxa"/>
          </w:tcPr>
          <w:p w14:paraId="5D0EC13A" w14:textId="77777777" w:rsidR="00EC58A0" w:rsidRPr="00EC58A0" w:rsidRDefault="00EC58A0" w:rsidP="0042080C">
            <w:pPr>
              <w:rPr>
                <w:rFonts w:cstheme="minorHAnsi"/>
                <w:b/>
                <w:bCs/>
              </w:rPr>
            </w:pPr>
            <w:r w:rsidRPr="00EC58A0">
              <w:rPr>
                <w:rFonts w:cstheme="minorHAnsi"/>
                <w:b/>
                <w:bCs/>
              </w:rPr>
              <w:t xml:space="preserve"> </w:t>
            </w:r>
            <w:r w:rsidRPr="00EC58A0">
              <w:rPr>
                <w:rFonts w:cstheme="minorHAnsi"/>
                <w:b/>
                <w:bCs/>
                <w:color w:val="538135" w:themeColor="accent6" w:themeShade="BF"/>
              </w:rPr>
              <w:t>Concept 3</w:t>
            </w:r>
          </w:p>
        </w:tc>
      </w:tr>
      <w:tr w:rsidR="00EC58A0" w:rsidRPr="00EC58A0" w14:paraId="0B176CA6" w14:textId="77777777" w:rsidTr="00EC58A0">
        <w:tc>
          <w:tcPr>
            <w:tcW w:w="2263" w:type="dxa"/>
          </w:tcPr>
          <w:p w14:paraId="1BF58043" w14:textId="77777777" w:rsidR="00EC58A0" w:rsidRPr="00EC58A0" w:rsidRDefault="00EC58A0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Kosten</w:t>
            </w:r>
          </w:p>
        </w:tc>
        <w:tc>
          <w:tcPr>
            <w:tcW w:w="1276" w:type="dxa"/>
          </w:tcPr>
          <w:p w14:paraId="344652CC" w14:textId="194AEE1D" w:rsidR="00EC58A0" w:rsidRPr="00EC58A0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3" w:type="dxa"/>
          </w:tcPr>
          <w:p w14:paraId="08E32864" w14:textId="2E5E4446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3" w:type="dxa"/>
          </w:tcPr>
          <w:p w14:paraId="0D91345C" w14:textId="3D69B902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7" w:type="dxa"/>
          </w:tcPr>
          <w:p w14:paraId="16927176" w14:textId="1BEB5666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C58A0" w:rsidRPr="00EC58A0" w14:paraId="75616247" w14:textId="77777777" w:rsidTr="00EC58A0">
        <w:tc>
          <w:tcPr>
            <w:tcW w:w="2263" w:type="dxa"/>
          </w:tcPr>
          <w:p w14:paraId="1CAFD94C" w14:textId="77777777" w:rsidR="00EC58A0" w:rsidRPr="00EC58A0" w:rsidRDefault="00EC58A0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Maakbaarheid</w:t>
            </w:r>
          </w:p>
        </w:tc>
        <w:tc>
          <w:tcPr>
            <w:tcW w:w="1276" w:type="dxa"/>
          </w:tcPr>
          <w:p w14:paraId="21300CE8" w14:textId="6A9D974A" w:rsidR="00EC58A0" w:rsidRPr="00EC58A0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3" w:type="dxa"/>
          </w:tcPr>
          <w:p w14:paraId="4B6BE105" w14:textId="2BE8050D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</w:tcPr>
          <w:p w14:paraId="04A45443" w14:textId="7F1692EB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7" w:type="dxa"/>
          </w:tcPr>
          <w:p w14:paraId="2F4140D8" w14:textId="4612529F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C58A0" w:rsidRPr="00EC58A0" w14:paraId="6F4E4A8C" w14:textId="77777777" w:rsidTr="00EC58A0">
        <w:tc>
          <w:tcPr>
            <w:tcW w:w="2263" w:type="dxa"/>
          </w:tcPr>
          <w:p w14:paraId="34042665" w14:textId="6F8FA974" w:rsidR="00EC58A0" w:rsidRPr="00EC58A0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Hoeveelheid plaat</w:t>
            </w:r>
          </w:p>
        </w:tc>
        <w:tc>
          <w:tcPr>
            <w:tcW w:w="1276" w:type="dxa"/>
          </w:tcPr>
          <w:p w14:paraId="1E41BA0C" w14:textId="3AC1DA09" w:rsidR="00EC58A0" w:rsidRPr="00EC58A0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3" w:type="dxa"/>
          </w:tcPr>
          <w:p w14:paraId="5A8B3187" w14:textId="76B89F22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</w:tcPr>
          <w:p w14:paraId="28F7F9B6" w14:textId="47F86ADD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7" w:type="dxa"/>
          </w:tcPr>
          <w:p w14:paraId="4C3383A6" w14:textId="23BDE4B2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C58A0" w:rsidRPr="00EC58A0" w14:paraId="0EBFA602" w14:textId="77777777" w:rsidTr="00EC58A0">
        <w:tc>
          <w:tcPr>
            <w:tcW w:w="2263" w:type="dxa"/>
          </w:tcPr>
          <w:p w14:paraId="298ED57F" w14:textId="2642EAFC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Aantal</w:t>
            </w:r>
            <w:r w:rsidR="00EC58A0">
              <w:rPr>
                <w:rFonts w:cstheme="minorHAnsi"/>
              </w:rPr>
              <w:t xml:space="preserve"> onderdelen</w:t>
            </w:r>
          </w:p>
        </w:tc>
        <w:tc>
          <w:tcPr>
            <w:tcW w:w="1276" w:type="dxa"/>
          </w:tcPr>
          <w:p w14:paraId="67A12DB2" w14:textId="39D6512E" w:rsidR="00EC58A0" w:rsidRPr="00EC58A0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3" w:type="dxa"/>
          </w:tcPr>
          <w:p w14:paraId="2D62E739" w14:textId="01D7272A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</w:tcPr>
          <w:p w14:paraId="464D3C37" w14:textId="3227759E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7" w:type="dxa"/>
          </w:tcPr>
          <w:p w14:paraId="1C0BE0E6" w14:textId="703D7C51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C58A0" w:rsidRPr="00EC58A0" w14:paraId="6DD453A1" w14:textId="77777777" w:rsidTr="00EC58A0">
        <w:tc>
          <w:tcPr>
            <w:tcW w:w="2263" w:type="dxa"/>
          </w:tcPr>
          <w:p w14:paraId="69505505" w14:textId="36D20FD3" w:rsidR="00EC58A0" w:rsidRPr="00EC58A0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EC58A0">
              <w:rPr>
                <w:rFonts w:cstheme="minorHAnsi"/>
              </w:rPr>
              <w:t>os</w:t>
            </w:r>
            <w:r>
              <w:rPr>
                <w:rFonts w:cstheme="minorHAnsi"/>
              </w:rPr>
              <w:t xml:space="preserve"> </w:t>
            </w:r>
            <w:r w:rsidR="00EC58A0">
              <w:rPr>
                <w:rFonts w:cstheme="minorHAnsi"/>
              </w:rPr>
              <w:t>neembaar</w:t>
            </w:r>
          </w:p>
        </w:tc>
        <w:tc>
          <w:tcPr>
            <w:tcW w:w="1276" w:type="dxa"/>
          </w:tcPr>
          <w:p w14:paraId="49DA86CB" w14:textId="6DF5173E" w:rsidR="00EC58A0" w:rsidRPr="00EC58A0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3" w:type="dxa"/>
          </w:tcPr>
          <w:p w14:paraId="5F71FBC0" w14:textId="2F8A6BCD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</w:tcPr>
          <w:p w14:paraId="32D3E512" w14:textId="2ED80026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37" w:type="dxa"/>
          </w:tcPr>
          <w:p w14:paraId="0607A1BC" w14:textId="17FCACB7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C58A0" w:rsidRPr="00EC58A0" w14:paraId="43EB64BD" w14:textId="77777777" w:rsidTr="00EC58A0">
        <w:tc>
          <w:tcPr>
            <w:tcW w:w="2263" w:type="dxa"/>
          </w:tcPr>
          <w:p w14:paraId="05993962" w14:textId="77777777" w:rsidR="00EC58A0" w:rsidRPr="00EC58A0" w:rsidRDefault="00FC54D3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Breekbaarheid</w:t>
            </w:r>
          </w:p>
        </w:tc>
        <w:tc>
          <w:tcPr>
            <w:tcW w:w="1276" w:type="dxa"/>
          </w:tcPr>
          <w:p w14:paraId="623B1BAC" w14:textId="6E8994F0" w:rsidR="00EC58A0" w:rsidRPr="00EC58A0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3" w:type="dxa"/>
          </w:tcPr>
          <w:p w14:paraId="10A182BC" w14:textId="48EA36E4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</w:tcPr>
          <w:p w14:paraId="1F211355" w14:textId="5C48B7A5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37" w:type="dxa"/>
          </w:tcPr>
          <w:p w14:paraId="52EF5DB9" w14:textId="118B56F3" w:rsidR="00EC58A0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A4DCB" w:rsidRPr="00EC58A0" w14:paraId="34E793AE" w14:textId="77777777" w:rsidTr="00EC58A0">
        <w:tc>
          <w:tcPr>
            <w:tcW w:w="2263" w:type="dxa"/>
          </w:tcPr>
          <w:p w14:paraId="45858AFA" w14:textId="38E83A9C" w:rsidR="00BA4DCB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Warmteafvoer</w:t>
            </w:r>
          </w:p>
        </w:tc>
        <w:tc>
          <w:tcPr>
            <w:tcW w:w="1276" w:type="dxa"/>
          </w:tcPr>
          <w:p w14:paraId="2F316613" w14:textId="2F23BF4A" w:rsidR="00BA4DCB" w:rsidRPr="00EC58A0" w:rsidRDefault="00BA4DCB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3" w:type="dxa"/>
          </w:tcPr>
          <w:p w14:paraId="1525A4CC" w14:textId="3C8D5586" w:rsidR="00BA4DCB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3" w:type="dxa"/>
          </w:tcPr>
          <w:p w14:paraId="602FDAEF" w14:textId="1516B9CB" w:rsidR="00BA4DCB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37" w:type="dxa"/>
          </w:tcPr>
          <w:p w14:paraId="26EEDED7" w14:textId="23E2587F" w:rsidR="00BA4DCB" w:rsidRPr="00EC58A0" w:rsidRDefault="001A3AE6" w:rsidP="0042080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C54D3" w:rsidRPr="00EC58A0" w14:paraId="303EB748" w14:textId="77777777" w:rsidTr="00EC58A0">
        <w:tc>
          <w:tcPr>
            <w:tcW w:w="2263" w:type="dxa"/>
          </w:tcPr>
          <w:p w14:paraId="38847B08" w14:textId="77777777" w:rsidR="00FC54D3" w:rsidRPr="00FC54D3" w:rsidRDefault="00FC54D3" w:rsidP="0042080C">
            <w:pPr>
              <w:rPr>
                <w:rFonts w:cstheme="minorHAnsi"/>
                <w:b/>
                <w:bCs/>
              </w:rPr>
            </w:pPr>
            <w:r w:rsidRPr="00FC54D3">
              <w:rPr>
                <w:rFonts w:cstheme="minorHAnsi"/>
                <w:b/>
                <w:bCs/>
              </w:rPr>
              <w:t>Totaal</w:t>
            </w:r>
          </w:p>
        </w:tc>
        <w:tc>
          <w:tcPr>
            <w:tcW w:w="1276" w:type="dxa"/>
          </w:tcPr>
          <w:p w14:paraId="4D70A99D" w14:textId="1E45F696" w:rsidR="00FC54D3" w:rsidRPr="00FC54D3" w:rsidRDefault="00BA4DCB" w:rsidP="004208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</w:t>
            </w:r>
          </w:p>
        </w:tc>
        <w:tc>
          <w:tcPr>
            <w:tcW w:w="1843" w:type="dxa"/>
          </w:tcPr>
          <w:p w14:paraId="7627BF5A" w14:textId="11B5F52A" w:rsidR="00FC54D3" w:rsidRPr="00FC54D3" w:rsidRDefault="00FD1368" w:rsidP="004208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62</w:t>
            </w:r>
          </w:p>
        </w:tc>
        <w:tc>
          <w:tcPr>
            <w:tcW w:w="1843" w:type="dxa"/>
          </w:tcPr>
          <w:p w14:paraId="6DE4DF4C" w14:textId="4D61AB5F" w:rsidR="00FC54D3" w:rsidRPr="00FC54D3" w:rsidRDefault="00FD1368" w:rsidP="004208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62</w:t>
            </w:r>
          </w:p>
        </w:tc>
        <w:tc>
          <w:tcPr>
            <w:tcW w:w="1837" w:type="dxa"/>
          </w:tcPr>
          <w:p w14:paraId="00574D57" w14:textId="56566B93" w:rsidR="00FC54D3" w:rsidRPr="00FC54D3" w:rsidRDefault="00FD1368" w:rsidP="004208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48</w:t>
            </w:r>
          </w:p>
        </w:tc>
      </w:tr>
      <w:tr w:rsidR="00FC54D3" w:rsidRPr="00EC58A0" w14:paraId="5806B9D1" w14:textId="77777777" w:rsidTr="00EC58A0">
        <w:tc>
          <w:tcPr>
            <w:tcW w:w="2263" w:type="dxa"/>
          </w:tcPr>
          <w:p w14:paraId="710A133B" w14:textId="77777777" w:rsidR="00FC54D3" w:rsidRPr="00FC54D3" w:rsidRDefault="00FC54D3" w:rsidP="0042080C">
            <w:pPr>
              <w:rPr>
                <w:rFonts w:cstheme="minorHAnsi"/>
                <w:b/>
                <w:bCs/>
              </w:rPr>
            </w:pPr>
            <w:r w:rsidRPr="00FC54D3">
              <w:rPr>
                <w:rFonts w:cstheme="minorHAnsi"/>
                <w:b/>
                <w:bCs/>
              </w:rPr>
              <w:t>Percentage</w:t>
            </w:r>
          </w:p>
        </w:tc>
        <w:tc>
          <w:tcPr>
            <w:tcW w:w="1276" w:type="dxa"/>
          </w:tcPr>
          <w:p w14:paraId="2A90B100" w14:textId="4B268B3E" w:rsidR="00FC54D3" w:rsidRPr="00FC54D3" w:rsidRDefault="00BA4DCB" w:rsidP="004208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100%</w:t>
            </w:r>
          </w:p>
        </w:tc>
        <w:tc>
          <w:tcPr>
            <w:tcW w:w="1843" w:type="dxa"/>
          </w:tcPr>
          <w:p w14:paraId="0BE31C81" w14:textId="16FDF7F8" w:rsidR="00FC54D3" w:rsidRPr="00FC54D3" w:rsidRDefault="00FD1368" w:rsidP="004208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82,67%</w:t>
            </w:r>
          </w:p>
        </w:tc>
        <w:tc>
          <w:tcPr>
            <w:tcW w:w="1843" w:type="dxa"/>
          </w:tcPr>
          <w:p w14:paraId="22C929A0" w14:textId="309D1BB3" w:rsidR="00FC54D3" w:rsidRPr="00FC54D3" w:rsidRDefault="00FD1368" w:rsidP="004208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82,67%</w:t>
            </w:r>
          </w:p>
        </w:tc>
        <w:tc>
          <w:tcPr>
            <w:tcW w:w="1837" w:type="dxa"/>
          </w:tcPr>
          <w:p w14:paraId="1A4EB1C6" w14:textId="08D46C23" w:rsidR="00FC54D3" w:rsidRPr="00FC54D3" w:rsidRDefault="00FD1368" w:rsidP="004208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64%</w:t>
            </w:r>
          </w:p>
        </w:tc>
      </w:tr>
    </w:tbl>
    <w:p w14:paraId="1F6CB3DC" w14:textId="4ADF99A5" w:rsidR="008D1196" w:rsidRDefault="008D1196">
      <w:pPr>
        <w:rPr>
          <w:rFonts w:cstheme="minorHAnsi"/>
        </w:rPr>
      </w:pPr>
    </w:p>
    <w:tbl>
      <w:tblPr>
        <w:tblStyle w:val="Tabelraster"/>
        <w:tblW w:w="9107" w:type="dxa"/>
        <w:tblLayout w:type="fixed"/>
        <w:tblLook w:val="04A0" w:firstRow="1" w:lastRow="0" w:firstColumn="1" w:lastColumn="0" w:noHBand="0" w:noVBand="1"/>
      </w:tblPr>
      <w:tblGrid>
        <w:gridCol w:w="553"/>
        <w:gridCol w:w="1708"/>
        <w:gridCol w:w="1711"/>
        <w:gridCol w:w="1709"/>
        <w:gridCol w:w="1711"/>
        <w:gridCol w:w="1715"/>
      </w:tblGrid>
      <w:tr w:rsidR="008D1196" w14:paraId="42724702" w14:textId="77777777" w:rsidTr="0042080C">
        <w:trPr>
          <w:gridAfter w:val="5"/>
          <w:wAfter w:w="8554" w:type="dxa"/>
          <w:trHeight w:val="1082"/>
        </w:trPr>
        <w:tc>
          <w:tcPr>
            <w:tcW w:w="553" w:type="dxa"/>
          </w:tcPr>
          <w:p w14:paraId="283CB060" w14:textId="053BF9A0" w:rsidR="008D1196" w:rsidRDefault="00AF7A33" w:rsidP="0042080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9CC5A" wp14:editId="2A483877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364490</wp:posOffset>
                      </wp:positionV>
                      <wp:extent cx="822960" cy="281940"/>
                      <wp:effectExtent l="0" t="0" r="15240" b="2286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F90C61" w14:textId="0A0D3476" w:rsidR="00AF7A33" w:rsidRDefault="00AF7A33" w:rsidP="00AF7A33">
                                  <w:pPr>
                                    <w:jc w:val="center"/>
                                  </w:pPr>
                                  <w:r>
                                    <w:t>Concept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9CC5A" id="Rechthoek 7" o:spid="_x0000_s1026" style="position:absolute;left:0;text-align:left;margin-left:238.5pt;margin-top:28.7pt;width:64.8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" fillcolor="#70ad47 [3209]" strokecolor="#375623 [1609]" strokeweight="1pt">
                      <v:textbox>
                        <w:txbxContent>
                          <w:p w14:paraId="5EF90C61" w14:textId="0A0D3476" w:rsidR="00AF7A33" w:rsidRDefault="00AF7A33" w:rsidP="00AF7A33">
                            <w:pPr>
                              <w:jc w:val="center"/>
                            </w:pPr>
                            <w:r>
                              <w:t>Concept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196">
              <w:t>100</w:t>
            </w:r>
          </w:p>
          <w:p w14:paraId="3B472838" w14:textId="0D77EFDA" w:rsidR="008D1196" w:rsidRDefault="008D1196" w:rsidP="0042080C">
            <w:pPr>
              <w:jc w:val="right"/>
            </w:pPr>
          </w:p>
          <w:p w14:paraId="33DEC1EA" w14:textId="663BA98F" w:rsidR="008D1196" w:rsidRDefault="008D1196" w:rsidP="0042080C">
            <w:pPr>
              <w:jc w:val="right"/>
            </w:pPr>
          </w:p>
          <w:p w14:paraId="03C1F21F" w14:textId="385D6B78" w:rsidR="008D1196" w:rsidRDefault="008D1196" w:rsidP="0042080C">
            <w:pPr>
              <w:jc w:val="right"/>
            </w:pPr>
          </w:p>
        </w:tc>
      </w:tr>
      <w:tr w:rsidR="008D1196" w14:paraId="42616FA5" w14:textId="77777777" w:rsidTr="0042080C">
        <w:trPr>
          <w:gridAfter w:val="5"/>
          <w:wAfter w:w="8554" w:type="dxa"/>
          <w:trHeight w:val="1082"/>
        </w:trPr>
        <w:tc>
          <w:tcPr>
            <w:tcW w:w="553" w:type="dxa"/>
          </w:tcPr>
          <w:p w14:paraId="351AF6F6" w14:textId="7148F179" w:rsidR="008D1196" w:rsidRDefault="00FD1368" w:rsidP="0042080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CE026" wp14:editId="7201662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44450</wp:posOffset>
                      </wp:positionV>
                      <wp:extent cx="3390900" cy="2689860"/>
                      <wp:effectExtent l="0" t="0" r="19050" b="3429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268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CC357" id="Rechte verbindingslijn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3.5pt" to="290.1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" strokecolor="#70ad47 [3209]" strokeweight=".5pt">
                      <v:stroke joinstyle="miter"/>
                    </v:line>
                  </w:pict>
                </mc:Fallback>
              </mc:AlternateContent>
            </w:r>
            <w:r w:rsidR="008D1196">
              <w:t>80</w:t>
            </w:r>
          </w:p>
          <w:p w14:paraId="66811009" w14:textId="5F30841B" w:rsidR="008D1196" w:rsidRDefault="008D1196" w:rsidP="0042080C">
            <w:pPr>
              <w:jc w:val="right"/>
            </w:pPr>
          </w:p>
          <w:p w14:paraId="00510CDA" w14:textId="2EC5B1F6" w:rsidR="008D1196" w:rsidRDefault="008D1196" w:rsidP="0042080C">
            <w:pPr>
              <w:jc w:val="right"/>
            </w:pPr>
          </w:p>
          <w:p w14:paraId="4066CA08" w14:textId="6BC37EFA" w:rsidR="008D1196" w:rsidRDefault="008D1196" w:rsidP="0042080C">
            <w:pPr>
              <w:jc w:val="right"/>
            </w:pPr>
          </w:p>
        </w:tc>
      </w:tr>
      <w:tr w:rsidR="008D1196" w14:paraId="0122698F" w14:textId="77777777" w:rsidTr="0042080C">
        <w:trPr>
          <w:gridAfter w:val="5"/>
          <w:wAfter w:w="8554" w:type="dxa"/>
          <w:trHeight w:val="339"/>
        </w:trPr>
        <w:tc>
          <w:tcPr>
            <w:tcW w:w="553" w:type="dxa"/>
          </w:tcPr>
          <w:p w14:paraId="2F04F3E5" w14:textId="77777777" w:rsidR="008D1196" w:rsidRDefault="008D1196" w:rsidP="0042080C">
            <w:pPr>
              <w:jc w:val="right"/>
            </w:pPr>
            <w:r>
              <w:t>60</w:t>
            </w:r>
          </w:p>
          <w:p w14:paraId="6C0D61B2" w14:textId="77777777" w:rsidR="008D1196" w:rsidRDefault="008D1196" w:rsidP="0042080C">
            <w:pPr>
              <w:jc w:val="right"/>
            </w:pPr>
          </w:p>
          <w:p w14:paraId="5869CAC5" w14:textId="77777777" w:rsidR="008D1196" w:rsidRDefault="008D1196" w:rsidP="0042080C">
            <w:pPr>
              <w:jc w:val="right"/>
            </w:pPr>
          </w:p>
          <w:p w14:paraId="6D94D0FD" w14:textId="77777777" w:rsidR="008D1196" w:rsidRDefault="008D1196" w:rsidP="0042080C">
            <w:pPr>
              <w:jc w:val="right"/>
            </w:pPr>
          </w:p>
        </w:tc>
      </w:tr>
      <w:tr w:rsidR="008D1196" w14:paraId="44DCB872" w14:textId="77777777" w:rsidTr="0042080C">
        <w:trPr>
          <w:gridAfter w:val="5"/>
          <w:wAfter w:w="8554" w:type="dxa"/>
          <w:trHeight w:val="273"/>
        </w:trPr>
        <w:tc>
          <w:tcPr>
            <w:tcW w:w="553" w:type="dxa"/>
          </w:tcPr>
          <w:p w14:paraId="203838F1" w14:textId="0EB3FF08" w:rsidR="008D1196" w:rsidRDefault="00FD1368" w:rsidP="0042080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29695" wp14:editId="74338D0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-1337945</wp:posOffset>
                      </wp:positionV>
                      <wp:extent cx="4251960" cy="2689860"/>
                      <wp:effectExtent l="0" t="0" r="34290" b="3429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1960" cy="2689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BF35A" id="Rechte verbindingslijn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-105.35pt" to="357.9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D1196">
              <w:t>40</w:t>
            </w:r>
          </w:p>
          <w:p w14:paraId="27ED2C8D" w14:textId="05BC0FC2" w:rsidR="008D1196" w:rsidRDefault="008D1196" w:rsidP="0042080C">
            <w:pPr>
              <w:jc w:val="right"/>
            </w:pPr>
          </w:p>
          <w:p w14:paraId="50D2E8A3" w14:textId="6A338B17" w:rsidR="008D1196" w:rsidRDefault="008D1196" w:rsidP="0042080C">
            <w:pPr>
              <w:jc w:val="right"/>
            </w:pPr>
          </w:p>
          <w:p w14:paraId="46339B61" w14:textId="4EAE45AE" w:rsidR="008D1196" w:rsidRDefault="008D1196" w:rsidP="0042080C">
            <w:pPr>
              <w:jc w:val="right"/>
            </w:pPr>
          </w:p>
        </w:tc>
      </w:tr>
      <w:tr w:rsidR="008D1196" w14:paraId="57FFB891" w14:textId="77777777" w:rsidTr="0042080C">
        <w:trPr>
          <w:gridAfter w:val="5"/>
          <w:wAfter w:w="8554" w:type="dxa"/>
          <w:trHeight w:val="1082"/>
        </w:trPr>
        <w:tc>
          <w:tcPr>
            <w:tcW w:w="553" w:type="dxa"/>
          </w:tcPr>
          <w:p w14:paraId="629CCFF1" w14:textId="77777777" w:rsidR="008D1196" w:rsidRDefault="008D1196" w:rsidP="0042080C">
            <w:pPr>
              <w:jc w:val="right"/>
            </w:pPr>
            <w:r>
              <w:t>20</w:t>
            </w:r>
          </w:p>
          <w:p w14:paraId="34E24B49" w14:textId="77777777" w:rsidR="008D1196" w:rsidRDefault="008D1196" w:rsidP="0042080C">
            <w:pPr>
              <w:jc w:val="right"/>
            </w:pPr>
          </w:p>
          <w:p w14:paraId="686EF739" w14:textId="77777777" w:rsidR="008D1196" w:rsidRDefault="008D1196" w:rsidP="0042080C">
            <w:pPr>
              <w:jc w:val="right"/>
            </w:pPr>
          </w:p>
          <w:p w14:paraId="040F3F65" w14:textId="77777777" w:rsidR="008D1196" w:rsidRDefault="008D1196" w:rsidP="0042080C">
            <w:pPr>
              <w:jc w:val="right"/>
            </w:pPr>
          </w:p>
        </w:tc>
      </w:tr>
      <w:tr w:rsidR="008D1196" w14:paraId="1C113B8D" w14:textId="77777777" w:rsidTr="0042080C">
        <w:trPr>
          <w:trHeight w:val="281"/>
        </w:trPr>
        <w:tc>
          <w:tcPr>
            <w:tcW w:w="553" w:type="dxa"/>
          </w:tcPr>
          <w:p w14:paraId="08587955" w14:textId="77777777" w:rsidR="008D1196" w:rsidRDefault="008D1196" w:rsidP="0042080C">
            <w:pPr>
              <w:jc w:val="right"/>
            </w:pPr>
            <w:r>
              <w:t>0</w:t>
            </w:r>
          </w:p>
        </w:tc>
        <w:tc>
          <w:tcPr>
            <w:tcW w:w="1708" w:type="dxa"/>
          </w:tcPr>
          <w:p w14:paraId="45335F83" w14:textId="6FB98E9A" w:rsidR="008D1196" w:rsidRDefault="00FD1368" w:rsidP="0042080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09924" wp14:editId="02788F0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-3093085</wp:posOffset>
                      </wp:positionV>
                      <wp:extent cx="4251960" cy="3063240"/>
                      <wp:effectExtent l="0" t="0" r="34290" b="2286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1960" cy="3063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E9789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243.55pt" to="330.2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8D1196">
              <w:t>20</w:t>
            </w:r>
          </w:p>
        </w:tc>
        <w:tc>
          <w:tcPr>
            <w:tcW w:w="1711" w:type="dxa"/>
          </w:tcPr>
          <w:p w14:paraId="5EE3EFD1" w14:textId="77777777" w:rsidR="008D1196" w:rsidRDefault="008D1196" w:rsidP="0042080C">
            <w:pPr>
              <w:jc w:val="right"/>
            </w:pPr>
            <w:r>
              <w:t>40</w:t>
            </w:r>
          </w:p>
        </w:tc>
        <w:tc>
          <w:tcPr>
            <w:tcW w:w="1709" w:type="dxa"/>
          </w:tcPr>
          <w:p w14:paraId="69740CD9" w14:textId="00856CB5" w:rsidR="008D1196" w:rsidRDefault="008D1196" w:rsidP="0042080C">
            <w:pPr>
              <w:jc w:val="right"/>
            </w:pPr>
            <w:r>
              <w:t>60</w:t>
            </w:r>
          </w:p>
        </w:tc>
        <w:tc>
          <w:tcPr>
            <w:tcW w:w="1711" w:type="dxa"/>
          </w:tcPr>
          <w:p w14:paraId="241DDE90" w14:textId="6CFEC798" w:rsidR="008D1196" w:rsidRDefault="008D1196" w:rsidP="0042080C">
            <w:pPr>
              <w:jc w:val="right"/>
            </w:pPr>
            <w:r>
              <w:t>80</w:t>
            </w:r>
          </w:p>
        </w:tc>
        <w:tc>
          <w:tcPr>
            <w:tcW w:w="1715" w:type="dxa"/>
          </w:tcPr>
          <w:p w14:paraId="28F00C36" w14:textId="37C499D5" w:rsidR="008D1196" w:rsidRDefault="00AF7A33" w:rsidP="0042080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3A982B" wp14:editId="1CC3B89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-3230245</wp:posOffset>
                      </wp:positionV>
                      <wp:extent cx="822960" cy="289560"/>
                      <wp:effectExtent l="0" t="0" r="15240" b="15240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3886BC" w14:textId="4A68FF1C" w:rsidR="00AF7A33" w:rsidRPr="00AF7A33" w:rsidRDefault="00AF7A33" w:rsidP="00AF7A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F7A33">
                                    <w:rPr>
                                      <w:b/>
                                      <w:bCs/>
                                    </w:rPr>
                                    <w:t>Concept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A982B" id="Rechthoek 5" o:spid="_x0000_s1027" style="position:absolute;left:0;text-align:left;margin-left:7.5pt;margin-top:-254.35pt;width:64.8pt;height:2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" fillcolor="#ed7d31 [3205]" strokecolor="#823b0b [1605]" strokeweight="1pt">
                      <v:textbox>
                        <w:txbxContent>
                          <w:p w14:paraId="1A3886BC" w14:textId="4A68FF1C" w:rsidR="00AF7A33" w:rsidRPr="00AF7A33" w:rsidRDefault="00AF7A33" w:rsidP="00AF7A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7A33">
                              <w:rPr>
                                <w:b/>
                                <w:bCs/>
                              </w:rPr>
                              <w:t>Concept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6F52EB" wp14:editId="49D59A1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-2856865</wp:posOffset>
                      </wp:positionV>
                      <wp:extent cx="822960" cy="289560"/>
                      <wp:effectExtent l="0" t="0" r="15240" b="1524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43D18E" w14:textId="2D679821" w:rsidR="00AF7A33" w:rsidRDefault="00AF7A33" w:rsidP="00AF7A33">
                                  <w:pPr>
                                    <w:jc w:val="center"/>
                                  </w:pPr>
                                  <w:r>
                                    <w:t>Concept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F52EB" id="Rechthoek 6" o:spid="_x0000_s1028" style="position:absolute;left:0;text-align:left;margin-left:7.5pt;margin-top:-224.95pt;width:64.8pt;height:2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" fillcolor="#4472c4 [3204]" strokecolor="#1f3763 [1604]" strokeweight="1pt">
                      <v:textbox>
                        <w:txbxContent>
                          <w:p w14:paraId="2A43D18E" w14:textId="2D679821" w:rsidR="00AF7A33" w:rsidRDefault="00AF7A33" w:rsidP="00AF7A33">
                            <w:pPr>
                              <w:jc w:val="center"/>
                            </w:pPr>
                            <w:r>
                              <w:t>Concept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196">
              <w:t>100</w:t>
            </w:r>
          </w:p>
        </w:tc>
      </w:tr>
    </w:tbl>
    <w:p w14:paraId="15136C4F" w14:textId="635566B9" w:rsidR="00A60A2C" w:rsidRPr="001A28DC" w:rsidRDefault="00FC54D3">
      <w:pPr>
        <w:rPr>
          <w:rFonts w:cstheme="minorHAnsi"/>
          <w:i/>
          <w:iCs/>
          <w:lang w:val="en-US"/>
        </w:rPr>
      </w:pPr>
      <w:r w:rsidRPr="001A28DC">
        <w:rPr>
          <w:rFonts w:cstheme="minorHAnsi"/>
          <w:i/>
          <w:iCs/>
          <w:lang w:val="en-US"/>
        </w:rPr>
        <w:t xml:space="preserve"> </w:t>
      </w:r>
      <w:r w:rsidR="006E3904" w:rsidRPr="001A28DC">
        <w:rPr>
          <w:rFonts w:cstheme="minorHAnsi"/>
          <w:i/>
          <w:iCs/>
          <w:lang w:val="en-US"/>
        </w:rPr>
        <w:t xml:space="preserve">x-as= </w:t>
      </w:r>
      <w:proofErr w:type="spellStart"/>
      <w:r w:rsidR="006E3904" w:rsidRPr="001A28DC">
        <w:rPr>
          <w:rFonts w:cstheme="minorHAnsi"/>
          <w:i/>
          <w:iCs/>
          <w:lang w:val="en-US"/>
        </w:rPr>
        <w:t>fabricage</w:t>
      </w:r>
      <w:proofErr w:type="spellEnd"/>
      <w:r w:rsidR="006E3904" w:rsidRPr="001A28DC">
        <w:rPr>
          <w:rFonts w:cstheme="minorHAnsi"/>
          <w:i/>
          <w:iCs/>
          <w:lang w:val="en-US"/>
        </w:rPr>
        <w:t>, y-as</w:t>
      </w:r>
      <w:r w:rsidR="001A28DC" w:rsidRPr="001A28DC">
        <w:rPr>
          <w:rFonts w:cstheme="minorHAnsi"/>
          <w:i/>
          <w:iCs/>
          <w:lang w:val="en-US"/>
        </w:rPr>
        <w:t>=</w:t>
      </w:r>
      <w:proofErr w:type="spellStart"/>
      <w:r w:rsidR="001A28DC" w:rsidRPr="001A28DC">
        <w:rPr>
          <w:rFonts w:cstheme="minorHAnsi"/>
          <w:i/>
          <w:iCs/>
          <w:lang w:val="en-US"/>
        </w:rPr>
        <w:t>functioneel</w:t>
      </w:r>
      <w:proofErr w:type="spellEnd"/>
    </w:p>
    <w:sectPr w:rsidR="00A60A2C" w:rsidRPr="001A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A0"/>
    <w:rsid w:val="001A28DC"/>
    <w:rsid w:val="001A3AE6"/>
    <w:rsid w:val="002C5BDB"/>
    <w:rsid w:val="006E3904"/>
    <w:rsid w:val="008D1196"/>
    <w:rsid w:val="009E6899"/>
    <w:rsid w:val="00A60A2C"/>
    <w:rsid w:val="00AF7A33"/>
    <w:rsid w:val="00BA4DCB"/>
    <w:rsid w:val="00EC58A0"/>
    <w:rsid w:val="00FC54D3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FEB3"/>
  <w15:chartTrackingRefBased/>
  <w15:docId w15:val="{F0F0D48D-7CF0-4D7B-9BB2-F7BE79CD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2020-06-08T15:19:00Z</dcterms:created>
  <dcterms:modified xsi:type="dcterms:W3CDTF">2020-06-08T15:19:00Z</dcterms:modified>
</cp:coreProperties>
</file>