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45" w:rsidRDefault="0021298E">
      <w:pPr>
        <w:rPr>
          <w:b/>
          <w:bCs/>
        </w:rPr>
      </w:pPr>
      <w:r w:rsidRPr="0021298E">
        <w:rPr>
          <w:b/>
          <w:bCs/>
        </w:rPr>
        <w:t>DFM</w:t>
      </w:r>
      <w:r>
        <w:rPr>
          <w:b/>
          <w:bCs/>
        </w:rPr>
        <w:t xml:space="preserve"> koptelefoon</w:t>
      </w:r>
    </w:p>
    <w:p w:rsidR="0021298E" w:rsidRDefault="0021298E">
      <w:r>
        <w:t>In een DFM gaan we kijken naar het ontwerp en wat er veranderd moet worden om het maakbaar te maken. Waar ik al snel achter kwam en wat ik niet in mijn ontwerp had toegepast waren schroeven. In de oorkleppen zitten heel wat onderdelen en hierdoor moeten de oorkleppen uit meerdere delen bestaan. Deze meerdere delen moeten ook stevig vast zitten en dit ga ik doen met schroeven.</w:t>
      </w:r>
    </w:p>
    <w:p w:rsidR="0021298E" w:rsidRDefault="0021298E">
      <w:r>
        <w:t>Iets wat ik ook nog niet had bedacht is de verstelbaarheid. Dit wilde ik in eerste opzicht niet doen maar dit heb ik uiteindelijk toch verwerkt in mijn ontwerp. Ik heb nagedacht hoe ik het verstelbaar kon maken en ik heb uiteindelijk gekozen voor verende kogels.</w:t>
      </w:r>
      <w:r w:rsidR="00296FCE">
        <w:t xml:space="preserve"> Mijn eerst ontwerp was vrij massief waardoor ik hier makkelijk plek voor kon maken</w:t>
      </w:r>
    </w:p>
    <w:p w:rsidR="00296FCE" w:rsidRDefault="00296FCE">
      <w:r>
        <w:t>Ook iets wat ik heb moeten aanpassen was de schuifknop. In de schetsen en in mijn gedachte zag dit er uit als een soort touchscreen scherm. Dit was natuurlijk net mogelijk om te maken dus heb ik in overleg een ander alternatief gebruikt, een schuifknop. Deze schuifknop is dus dikker en neemt meer plek in dan een schermpje. Hierdoor moest ik dus mijn ontwerp veranderen zodat er plek was voor dit alternatief.</w:t>
      </w:r>
    </w:p>
    <w:p w:rsidR="00296FCE" w:rsidRDefault="00296FCE">
      <w:r>
        <w:t>Waar ik helemaal niet aan had gedacht is hoe ik de buitenkant van een oorklep vast zou maken aan de binnenkant. De binnenkant loopt namelijk tot de luidspreker door en zou er volledig uit gehaald kunnen worden als deze geen verbinding zou krijgen. Ik heb in mijn model bekeken en heb gekeken welke plek het handigste was voor een schroefverbinding. Uiteindelijk heb ik gekozen voor twee langwerpige schroeven die vanuit onder door bijna de hele oorklep loopt</w:t>
      </w:r>
    </w:p>
    <w:p w:rsidR="00296FCE" w:rsidRPr="0021298E" w:rsidRDefault="00296FCE">
      <w:r>
        <w:t>Er is best veel veranderd vanuit de eerste ontwerpen, Zo zijn er 12 schroeven in het model terecht gekomen. Bestaat de binnenkant van de oorkleppen uit twee of drie onderdelen in plaats van een geheel. Ook heb ik nog een schuifknop toegevoegd. Deze hoeft niet te werken maar in overleg hebben we besloten dat ik wel moet laten zien hoe het zou gaan werken.</w:t>
      </w:r>
    </w:p>
    <w:sectPr w:rsidR="00296FCE" w:rsidRPr="0021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8E"/>
    <w:rsid w:val="00200445"/>
    <w:rsid w:val="0021298E"/>
    <w:rsid w:val="00296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DC00"/>
  <w15:chartTrackingRefBased/>
  <w15:docId w15:val="{48670C36-E935-41D5-ADFD-C0D11EDF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302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2020-05-04T15:16:00Z</dcterms:created>
  <dcterms:modified xsi:type="dcterms:W3CDTF">2020-05-04T16:38:00Z</dcterms:modified>
</cp:coreProperties>
</file>